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8D0" w:rsidRDefault="00F808D0" w:rsidP="00F808D0">
      <w:pPr>
        <w:pStyle w:val="a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Содержание</w:t>
      </w:r>
    </w:p>
    <w:tbl>
      <w:tblPr>
        <w:tblStyle w:val="a8"/>
        <w:tblW w:w="0" w:type="auto"/>
        <w:tblInd w:w="720" w:type="dxa"/>
        <w:tblLook w:val="04A0"/>
      </w:tblPr>
      <w:tblGrid>
        <w:gridCol w:w="381"/>
        <w:gridCol w:w="7229"/>
        <w:gridCol w:w="1241"/>
      </w:tblGrid>
      <w:tr w:rsidR="00F808D0" w:rsidRPr="00F808D0" w:rsidTr="00863523">
        <w:tc>
          <w:tcPr>
            <w:tcW w:w="381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241" w:type="dxa"/>
          </w:tcPr>
          <w:p w:rsidR="00F808D0" w:rsidRPr="00F808D0" w:rsidRDefault="00BA586D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08D0" w:rsidRPr="00F808D0" w:rsidTr="00863523">
        <w:tc>
          <w:tcPr>
            <w:tcW w:w="381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походу</w:t>
            </w:r>
          </w:p>
        </w:tc>
        <w:tc>
          <w:tcPr>
            <w:tcW w:w="1241" w:type="dxa"/>
          </w:tcPr>
          <w:p w:rsidR="00F808D0" w:rsidRPr="00F808D0" w:rsidRDefault="00BA586D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808D0" w:rsidRPr="00F808D0" w:rsidTr="00863523">
        <w:tc>
          <w:tcPr>
            <w:tcW w:w="381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Однодневный поход по родному краю</w:t>
            </w:r>
          </w:p>
        </w:tc>
        <w:tc>
          <w:tcPr>
            <w:tcW w:w="1241" w:type="dxa"/>
          </w:tcPr>
          <w:p w:rsidR="00F808D0" w:rsidRPr="00F808D0" w:rsidRDefault="00763285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808D0" w:rsidRPr="00F808D0" w:rsidTr="00863523">
        <w:tc>
          <w:tcPr>
            <w:tcW w:w="381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F808D0" w:rsidRPr="00F808D0" w:rsidRDefault="00F808D0" w:rsidP="00C65763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материалов </w:t>
            </w:r>
            <w:r w:rsidR="00C65763">
              <w:rPr>
                <w:rFonts w:ascii="Times New Roman" w:hAnsi="Times New Roman" w:cs="Times New Roman"/>
                <w:sz w:val="28"/>
                <w:szCs w:val="28"/>
              </w:rPr>
              <w:t>поисковой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1241" w:type="dxa"/>
          </w:tcPr>
          <w:p w:rsidR="00F808D0" w:rsidRPr="00F808D0" w:rsidRDefault="00763285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808D0" w:rsidRPr="00F808D0" w:rsidTr="00863523">
        <w:tc>
          <w:tcPr>
            <w:tcW w:w="381" w:type="dxa"/>
          </w:tcPr>
          <w:p w:rsidR="00F808D0" w:rsidRPr="00F808D0" w:rsidRDefault="00F808D0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F808D0" w:rsidRPr="00F808D0" w:rsidRDefault="00F808D0" w:rsidP="00C65763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творческих работ согласно Положению  муниципального конкурса «Образы Земли-2021»</w:t>
            </w:r>
            <w:r w:rsidR="00C657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41" w:type="dxa"/>
          </w:tcPr>
          <w:p w:rsidR="00F808D0" w:rsidRPr="00F808D0" w:rsidRDefault="00763285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65763" w:rsidRPr="00F808D0" w:rsidTr="00863523">
        <w:tc>
          <w:tcPr>
            <w:tcW w:w="381" w:type="dxa"/>
          </w:tcPr>
          <w:p w:rsidR="00C65763" w:rsidRDefault="00C65763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65763" w:rsidRDefault="00C65763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«Итоги конкурса» - отдельный файл</w:t>
            </w:r>
          </w:p>
        </w:tc>
        <w:tc>
          <w:tcPr>
            <w:tcW w:w="1241" w:type="dxa"/>
          </w:tcPr>
          <w:p w:rsidR="00C65763" w:rsidRDefault="00C65763" w:rsidP="00F808D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9AD" w:rsidRDefault="00E249AD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863523" w:rsidRDefault="00863523" w:rsidP="00895DF4">
      <w:pPr>
        <w:rPr>
          <w:rFonts w:ascii="Times New Roman" w:hAnsi="Times New Roman" w:cs="Times New Roman"/>
          <w:sz w:val="28"/>
          <w:szCs w:val="28"/>
        </w:rPr>
      </w:pPr>
    </w:p>
    <w:p w:rsidR="00BA586D" w:rsidRDefault="00BA586D" w:rsidP="00863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285" w:rsidRDefault="00763285" w:rsidP="008635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285" w:rsidRDefault="00763285" w:rsidP="008635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285" w:rsidRDefault="00763285" w:rsidP="008635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523" w:rsidRPr="00BA586D" w:rsidRDefault="00863523" w:rsidP="00863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86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63523" w:rsidRDefault="00863523" w:rsidP="00F51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1690">
        <w:rPr>
          <w:rFonts w:ascii="Times New Roman" w:hAnsi="Times New Roman" w:cs="Times New Roman"/>
          <w:sz w:val="28"/>
          <w:szCs w:val="28"/>
        </w:rPr>
        <w:t>Ещё на первом классном часе опрос среди 5 класса показал, что все ученики хотят в поход. После чего мы активно начали готовиться: определили цель похода, распределили обязанности, благодаря прогнозу погоды удалось выбрать по-осеннему</w:t>
      </w:r>
      <w:r w:rsidR="00F51690" w:rsidRPr="00F51690">
        <w:rPr>
          <w:rFonts w:ascii="Times New Roman" w:hAnsi="Times New Roman" w:cs="Times New Roman"/>
          <w:sz w:val="28"/>
          <w:szCs w:val="28"/>
        </w:rPr>
        <w:t xml:space="preserve"> </w:t>
      </w:r>
      <w:r w:rsidR="00F51690">
        <w:rPr>
          <w:rFonts w:ascii="Times New Roman" w:hAnsi="Times New Roman" w:cs="Times New Roman"/>
          <w:sz w:val="28"/>
          <w:szCs w:val="28"/>
        </w:rPr>
        <w:t xml:space="preserve">тёплый ясный день, вспомнили, как надо вести себя в походе, приготовили фотоаппарат. О походе остались только положительные эмоции, приятные воспоминания, фотографии и видео на память. Каждый ученик написал творческую работу в форме заметки в газету, которые были отправлены на муниципальный конкурс «Образы Земли», где  достойно получили 1 и 2 место в номинации </w:t>
      </w:r>
      <w:r w:rsidR="005746C7" w:rsidRPr="005746C7">
        <w:rPr>
          <w:rFonts w:ascii="Times New Roman" w:eastAsia="Times New Roman" w:hAnsi="Times New Roman" w:cs="Times New Roman"/>
          <w:sz w:val="28"/>
          <w:szCs w:val="24"/>
          <w:lang w:eastAsia="ru-RU"/>
        </w:rPr>
        <w:t>литературное т</w:t>
      </w:r>
      <w:r w:rsidR="005746C7">
        <w:rPr>
          <w:rFonts w:ascii="Times New Roman" w:eastAsia="Times New Roman" w:hAnsi="Times New Roman" w:cs="Times New Roman"/>
          <w:sz w:val="28"/>
          <w:szCs w:val="24"/>
          <w:lang w:eastAsia="ru-RU"/>
        </w:rPr>
        <w:t>ворчество на тему «Живая земля». «Ситуация успеха» окрылила ребят, они стали активнее во внеурочной деятельности.</w:t>
      </w:r>
      <w:r w:rsidR="004877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Правда, в нашем классе только три ученика. Но если ребята увлечены общей идеей, то, как показал наш однодневный поход, результат всегда будет положительный.</w:t>
      </w:r>
    </w:p>
    <w:p w:rsidR="00B80445" w:rsidRDefault="00B80445" w:rsidP="007632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0445" w:rsidRDefault="00B80445" w:rsidP="00763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445">
        <w:rPr>
          <w:rFonts w:ascii="Times New Roman" w:hAnsi="Times New Roman" w:cs="Times New Roman"/>
          <w:b/>
          <w:sz w:val="28"/>
          <w:szCs w:val="28"/>
          <w:u w:val="single"/>
        </w:rPr>
        <w:t>Цель внеклассного мероприятия</w:t>
      </w:r>
      <w:r>
        <w:rPr>
          <w:rFonts w:ascii="Times New Roman" w:hAnsi="Times New Roman" w:cs="Times New Roman"/>
          <w:sz w:val="28"/>
          <w:szCs w:val="28"/>
        </w:rPr>
        <w:t>: совершить однодневный поход и написать творческие работы.</w:t>
      </w:r>
    </w:p>
    <w:p w:rsidR="00B80445" w:rsidRPr="00B80445" w:rsidRDefault="00B80445" w:rsidP="007632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0445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B80445" w:rsidRDefault="00B80445" w:rsidP="00B8044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Поближе познакомиться с моими новыми учениками – пятиклассниками.</w:t>
      </w:r>
    </w:p>
    <w:p w:rsidR="00B80445" w:rsidRDefault="00B80445" w:rsidP="00B8044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над сплочением классного коллектива.</w:t>
      </w:r>
    </w:p>
    <w:p w:rsidR="00B80445" w:rsidRDefault="00B80445" w:rsidP="00B8044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быть наблюдательными и внимательными.</w:t>
      </w:r>
    </w:p>
    <w:p w:rsidR="00B80445" w:rsidRDefault="00B80445" w:rsidP="00B8044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Прививать навыки бережного отношения к природе.</w:t>
      </w:r>
    </w:p>
    <w:p w:rsidR="00B80445" w:rsidRDefault="00B80445" w:rsidP="00B8044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практическим походным навыкам.</w:t>
      </w:r>
    </w:p>
    <w:p w:rsidR="00B80445" w:rsidRDefault="00B80445" w:rsidP="00B8044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творческие способности каждого ученика.</w:t>
      </w:r>
    </w:p>
    <w:p w:rsidR="00B80445" w:rsidRPr="00B80445" w:rsidRDefault="00B80445" w:rsidP="00B80445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D71" w:rsidRDefault="009D6D71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D71" w:rsidRDefault="009D6D71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D71" w:rsidRDefault="009D6D71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D71" w:rsidRDefault="009D6D71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D71" w:rsidRDefault="009D6D71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D71" w:rsidRDefault="009D6D71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D71" w:rsidRDefault="009D6D71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46C7" w:rsidRDefault="005746C7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46C7" w:rsidRDefault="005746C7" w:rsidP="00AC1C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285" w:rsidRDefault="00763285" w:rsidP="007E19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7734" w:rsidRDefault="00487734" w:rsidP="0048773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D6D71" w:rsidRPr="00F949BF" w:rsidRDefault="009D6D71" w:rsidP="00487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9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Подготовка к </w:t>
      </w:r>
      <w:r w:rsidR="00F949BF">
        <w:rPr>
          <w:rFonts w:ascii="Times New Roman" w:hAnsi="Times New Roman" w:cs="Times New Roman"/>
          <w:b/>
          <w:sz w:val="28"/>
          <w:szCs w:val="28"/>
        </w:rPr>
        <w:t xml:space="preserve">однодневному </w:t>
      </w:r>
      <w:r w:rsidRPr="00F949BF">
        <w:rPr>
          <w:rFonts w:ascii="Times New Roman" w:hAnsi="Times New Roman" w:cs="Times New Roman"/>
          <w:b/>
          <w:sz w:val="28"/>
          <w:szCs w:val="28"/>
        </w:rPr>
        <w:t>походу</w:t>
      </w:r>
    </w:p>
    <w:p w:rsidR="009D6D71" w:rsidRDefault="009B1C31" w:rsidP="00BA5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6D71">
        <w:rPr>
          <w:rFonts w:ascii="Times New Roman" w:hAnsi="Times New Roman" w:cs="Times New Roman"/>
          <w:sz w:val="28"/>
          <w:szCs w:val="28"/>
        </w:rPr>
        <w:t xml:space="preserve">С помощью </w:t>
      </w:r>
      <w:r>
        <w:rPr>
          <w:rFonts w:ascii="Times New Roman" w:hAnsi="Times New Roman" w:cs="Times New Roman"/>
          <w:sz w:val="28"/>
          <w:szCs w:val="28"/>
        </w:rPr>
        <w:t>Интернета выб</w:t>
      </w:r>
      <w:r w:rsidR="00F949BF">
        <w:rPr>
          <w:rFonts w:ascii="Times New Roman" w:hAnsi="Times New Roman" w:cs="Times New Roman"/>
          <w:sz w:val="28"/>
          <w:szCs w:val="28"/>
        </w:rPr>
        <w:t>рали</w:t>
      </w:r>
      <w:r>
        <w:rPr>
          <w:rFonts w:ascii="Times New Roman" w:hAnsi="Times New Roman" w:cs="Times New Roman"/>
          <w:sz w:val="28"/>
          <w:szCs w:val="28"/>
        </w:rPr>
        <w:t xml:space="preserve"> погоду, чтобы было тепло и не было дождя. С погодой угадали.</w:t>
      </w:r>
    </w:p>
    <w:p w:rsidR="009B1C31" w:rsidRDefault="00F949BF" w:rsidP="00F94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1C31">
        <w:rPr>
          <w:rFonts w:ascii="Times New Roman" w:hAnsi="Times New Roman" w:cs="Times New Roman"/>
          <w:sz w:val="28"/>
          <w:szCs w:val="28"/>
        </w:rPr>
        <w:t>Далее провели инструктаж по технике безопасности, расписались в специальном журнале инструктажей.</w:t>
      </w:r>
    </w:p>
    <w:p w:rsidR="009B1C31" w:rsidRDefault="00F949BF" w:rsidP="00F94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1C31">
        <w:rPr>
          <w:rFonts w:ascii="Times New Roman" w:hAnsi="Times New Roman" w:cs="Times New Roman"/>
          <w:sz w:val="28"/>
          <w:szCs w:val="28"/>
        </w:rPr>
        <w:t>После распределили обязанности, не забыли про костровые, котелок и медицинскую аптечку.</w:t>
      </w:r>
    </w:p>
    <w:p w:rsidR="009B1C31" w:rsidRDefault="00F949BF" w:rsidP="00F94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193E">
        <w:rPr>
          <w:rFonts w:ascii="Times New Roman" w:hAnsi="Times New Roman" w:cs="Times New Roman"/>
          <w:sz w:val="28"/>
          <w:szCs w:val="28"/>
        </w:rPr>
        <w:t>Совместно п</w:t>
      </w:r>
      <w:r w:rsidR="009B1C31">
        <w:rPr>
          <w:rFonts w:ascii="Times New Roman" w:hAnsi="Times New Roman" w:cs="Times New Roman"/>
          <w:sz w:val="28"/>
          <w:szCs w:val="28"/>
        </w:rPr>
        <w:t xml:space="preserve">оставили </w:t>
      </w:r>
      <w:r w:rsidR="00A64EAE">
        <w:rPr>
          <w:rFonts w:ascii="Times New Roman" w:hAnsi="Times New Roman" w:cs="Times New Roman"/>
          <w:sz w:val="28"/>
          <w:szCs w:val="28"/>
        </w:rPr>
        <w:t>цели и задачи</w:t>
      </w:r>
      <w:r w:rsidR="009B1C31">
        <w:rPr>
          <w:rFonts w:ascii="Times New Roman" w:hAnsi="Times New Roman" w:cs="Times New Roman"/>
          <w:sz w:val="28"/>
          <w:szCs w:val="28"/>
        </w:rPr>
        <w:t xml:space="preserve"> похода:</w:t>
      </w:r>
    </w:p>
    <w:p w:rsidR="009B1C31" w:rsidRDefault="00A64EAE" w:rsidP="00F949B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забывать о выполнении своих обязанностей в походе</w:t>
      </w:r>
      <w:r w:rsidR="009B1C31" w:rsidRPr="009B1C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1C31" w:rsidRDefault="009B1C31" w:rsidP="00F949BF">
      <w:pPr>
        <w:pStyle w:val="a7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огороженные муравейники;</w:t>
      </w:r>
    </w:p>
    <w:p w:rsidR="009B1C31" w:rsidRDefault="009B1C31" w:rsidP="00F949BF">
      <w:pPr>
        <w:pStyle w:val="a7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в лесу развешанные на деревьях скворечники;</w:t>
      </w:r>
    </w:p>
    <w:p w:rsidR="009B1C31" w:rsidRDefault="009B1C31" w:rsidP="00F949BF">
      <w:pPr>
        <w:pStyle w:val="a7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следы «опахивания» лесных</w:t>
      </w:r>
      <w:r w:rsidR="00F94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массивов</w:t>
      </w:r>
      <w:r w:rsidR="00F949B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C31" w:rsidRDefault="009B1C31" w:rsidP="00F949BF">
      <w:pPr>
        <w:pStyle w:val="a7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установленные щиты, призывающие беречь природу</w:t>
      </w:r>
      <w:r w:rsidR="00F949BF">
        <w:rPr>
          <w:rFonts w:ascii="Times New Roman" w:hAnsi="Times New Roman" w:cs="Times New Roman"/>
          <w:sz w:val="28"/>
          <w:szCs w:val="28"/>
        </w:rPr>
        <w:t>;</w:t>
      </w:r>
    </w:p>
    <w:p w:rsidR="00F949BF" w:rsidRPr="00F949BF" w:rsidRDefault="00F949BF" w:rsidP="00F949B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запечатлеть на видео и фотоаппарат</w:t>
      </w:r>
      <w:r w:rsidR="00A64EAE" w:rsidRPr="00A64EAE">
        <w:rPr>
          <w:rFonts w:ascii="Times New Roman" w:hAnsi="Times New Roman" w:cs="Times New Roman"/>
          <w:sz w:val="28"/>
          <w:szCs w:val="28"/>
        </w:rPr>
        <w:t xml:space="preserve"> </w:t>
      </w:r>
      <w:r w:rsidR="00A64EAE">
        <w:rPr>
          <w:rFonts w:ascii="Times New Roman" w:hAnsi="Times New Roman" w:cs="Times New Roman"/>
          <w:sz w:val="28"/>
          <w:szCs w:val="28"/>
        </w:rPr>
        <w:t>все найденные факты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49BF" w:rsidRDefault="00F949BF" w:rsidP="00F94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1C3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связи поставленными задачами в</w:t>
      </w:r>
      <w:r w:rsidR="009B1C31">
        <w:rPr>
          <w:rFonts w:ascii="Times New Roman" w:hAnsi="Times New Roman" w:cs="Times New Roman"/>
          <w:sz w:val="28"/>
          <w:szCs w:val="28"/>
        </w:rPr>
        <w:t>ыбрали маршрут, распределили время стоянок</w:t>
      </w:r>
      <w:r>
        <w:rPr>
          <w:rFonts w:ascii="Times New Roman" w:hAnsi="Times New Roman" w:cs="Times New Roman"/>
          <w:sz w:val="28"/>
          <w:szCs w:val="28"/>
        </w:rPr>
        <w:t>, условились о месте и времени сбора.</w:t>
      </w:r>
    </w:p>
    <w:p w:rsidR="00F949BF" w:rsidRDefault="00F949BF" w:rsidP="00F949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9BF">
        <w:rPr>
          <w:rFonts w:ascii="Times New Roman" w:hAnsi="Times New Roman" w:cs="Times New Roman"/>
          <w:b/>
          <w:sz w:val="28"/>
          <w:szCs w:val="28"/>
        </w:rPr>
        <w:t>Однодневный поход по родному краю</w:t>
      </w:r>
    </w:p>
    <w:p w:rsidR="00F949BF" w:rsidRDefault="00F949BF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949BF">
        <w:rPr>
          <w:rFonts w:ascii="Times New Roman" w:hAnsi="Times New Roman" w:cs="Times New Roman"/>
          <w:sz w:val="28"/>
          <w:szCs w:val="28"/>
        </w:rPr>
        <w:t>В назначенный день и время все явились без опозданий и дружно отправились в поход.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9BF" w:rsidRDefault="00F949BF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Двигаясь по заданному маршруту</w:t>
      </w:r>
      <w:r w:rsidR="00A924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часто </w:t>
      </w:r>
      <w:r w:rsidR="00A9244E">
        <w:rPr>
          <w:rFonts w:ascii="Times New Roman" w:hAnsi="Times New Roman" w:cs="Times New Roman"/>
          <w:sz w:val="28"/>
          <w:szCs w:val="28"/>
        </w:rPr>
        <w:t>приходилось останавливаться</w:t>
      </w:r>
      <w:r>
        <w:rPr>
          <w:rFonts w:ascii="Times New Roman" w:hAnsi="Times New Roman" w:cs="Times New Roman"/>
          <w:sz w:val="28"/>
          <w:szCs w:val="28"/>
        </w:rPr>
        <w:t xml:space="preserve">, потому что хотелось послушать </w:t>
      </w:r>
      <w:r w:rsidR="00A9244E">
        <w:rPr>
          <w:rFonts w:ascii="Times New Roman" w:hAnsi="Times New Roman" w:cs="Times New Roman"/>
          <w:sz w:val="28"/>
          <w:szCs w:val="28"/>
        </w:rPr>
        <w:t xml:space="preserve">музыку </w:t>
      </w:r>
      <w:r>
        <w:rPr>
          <w:rFonts w:ascii="Times New Roman" w:hAnsi="Times New Roman" w:cs="Times New Roman"/>
          <w:sz w:val="28"/>
          <w:szCs w:val="28"/>
        </w:rPr>
        <w:t>рек</w:t>
      </w:r>
      <w:r w:rsidR="00A9244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рассмотреть бобровую плотину, подивиться «трудолюбию»</w:t>
      </w:r>
      <w:r w:rsidR="00A64EAE">
        <w:rPr>
          <w:rFonts w:ascii="Times New Roman" w:hAnsi="Times New Roman" w:cs="Times New Roman"/>
          <w:sz w:val="28"/>
          <w:szCs w:val="28"/>
        </w:rPr>
        <w:t xml:space="preserve"> бобров</w:t>
      </w:r>
      <w:r w:rsidR="00A9244E">
        <w:rPr>
          <w:rFonts w:ascii="Times New Roman" w:hAnsi="Times New Roman" w:cs="Times New Roman"/>
          <w:sz w:val="28"/>
          <w:szCs w:val="28"/>
        </w:rPr>
        <w:t>, понаблюдать за</w:t>
      </w:r>
      <w:r w:rsidR="00A64EAE" w:rsidRPr="00A64EAE">
        <w:rPr>
          <w:rFonts w:ascii="Times New Roman" w:hAnsi="Times New Roman" w:cs="Times New Roman"/>
          <w:sz w:val="28"/>
          <w:szCs w:val="28"/>
        </w:rPr>
        <w:t xml:space="preserve"> </w:t>
      </w:r>
      <w:r w:rsidR="00A64EAE">
        <w:rPr>
          <w:rFonts w:ascii="Times New Roman" w:hAnsi="Times New Roman" w:cs="Times New Roman"/>
          <w:sz w:val="28"/>
          <w:szCs w:val="28"/>
        </w:rPr>
        <w:t>совой,</w:t>
      </w:r>
      <w:r w:rsidR="00A9244E">
        <w:rPr>
          <w:rFonts w:ascii="Times New Roman" w:hAnsi="Times New Roman" w:cs="Times New Roman"/>
          <w:sz w:val="28"/>
          <w:szCs w:val="28"/>
        </w:rPr>
        <w:t xml:space="preserve"> вылетевшей из леса и долго позировавшей нам, потому что эти птицы плохо ориентируются днём, полюбоваться дружными изумрудными озимыми</w:t>
      </w:r>
      <w:r w:rsidR="00A64EAE">
        <w:rPr>
          <w:rFonts w:ascii="Times New Roman" w:hAnsi="Times New Roman" w:cs="Times New Roman"/>
          <w:sz w:val="28"/>
          <w:szCs w:val="28"/>
        </w:rPr>
        <w:t xml:space="preserve"> на полях</w:t>
      </w:r>
      <w:r w:rsidR="00A9244E">
        <w:rPr>
          <w:rFonts w:ascii="Times New Roman" w:hAnsi="Times New Roman" w:cs="Times New Roman"/>
          <w:sz w:val="28"/>
          <w:szCs w:val="28"/>
        </w:rPr>
        <w:t xml:space="preserve">, </w:t>
      </w:r>
      <w:r w:rsidR="00A64EAE">
        <w:rPr>
          <w:rFonts w:ascii="Times New Roman" w:hAnsi="Times New Roman" w:cs="Times New Roman"/>
          <w:sz w:val="28"/>
          <w:szCs w:val="28"/>
        </w:rPr>
        <w:t>золотым убранством осени</w:t>
      </w:r>
      <w:r w:rsidR="00A9244E">
        <w:rPr>
          <w:rFonts w:ascii="Times New Roman" w:hAnsi="Times New Roman" w:cs="Times New Roman"/>
          <w:sz w:val="28"/>
          <w:szCs w:val="28"/>
        </w:rPr>
        <w:t>, удивительн</w:t>
      </w:r>
      <w:r w:rsidR="00A64EAE">
        <w:rPr>
          <w:rFonts w:ascii="Times New Roman" w:hAnsi="Times New Roman" w:cs="Times New Roman"/>
          <w:sz w:val="28"/>
          <w:szCs w:val="28"/>
        </w:rPr>
        <w:t>ы</w:t>
      </w:r>
      <w:r w:rsidR="00A9244E">
        <w:rPr>
          <w:rFonts w:ascii="Times New Roman" w:hAnsi="Times New Roman" w:cs="Times New Roman"/>
          <w:sz w:val="28"/>
          <w:szCs w:val="28"/>
        </w:rPr>
        <w:t>ми, необычными облаками.</w:t>
      </w:r>
    </w:p>
    <w:p w:rsidR="00A9244E" w:rsidRDefault="00ED1770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244E">
        <w:rPr>
          <w:rFonts w:ascii="Times New Roman" w:hAnsi="Times New Roman" w:cs="Times New Roman"/>
          <w:sz w:val="28"/>
          <w:szCs w:val="28"/>
        </w:rPr>
        <w:t xml:space="preserve">Место бивака оставили в порядке. </w:t>
      </w:r>
      <w:r>
        <w:rPr>
          <w:rFonts w:ascii="Times New Roman" w:hAnsi="Times New Roman" w:cs="Times New Roman"/>
          <w:sz w:val="28"/>
          <w:szCs w:val="28"/>
        </w:rPr>
        <w:t>К концу дня в</w:t>
      </w:r>
      <w:r w:rsidR="00A9244E">
        <w:rPr>
          <w:rFonts w:ascii="Times New Roman" w:hAnsi="Times New Roman" w:cs="Times New Roman"/>
          <w:sz w:val="28"/>
          <w:szCs w:val="28"/>
        </w:rPr>
        <w:t>се задачи похода выполнили. Но</w:t>
      </w:r>
      <w:r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A9244E">
        <w:rPr>
          <w:rFonts w:ascii="Times New Roman" w:hAnsi="Times New Roman" w:cs="Times New Roman"/>
          <w:sz w:val="28"/>
          <w:szCs w:val="28"/>
        </w:rPr>
        <w:t xml:space="preserve"> не могли расшифровать надпись на скворечнике ШЗ6.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44E">
        <w:rPr>
          <w:rFonts w:ascii="Times New Roman" w:hAnsi="Times New Roman" w:cs="Times New Roman"/>
          <w:sz w:val="28"/>
          <w:szCs w:val="28"/>
        </w:rPr>
        <w:t>обратились к леснику, и он объяснил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9244E">
        <w:rPr>
          <w:rFonts w:ascii="Times New Roman" w:hAnsi="Times New Roman" w:cs="Times New Roman"/>
          <w:sz w:val="28"/>
          <w:szCs w:val="28"/>
        </w:rPr>
        <w:t>Шварихинск</w:t>
      </w:r>
      <w:r>
        <w:rPr>
          <w:rFonts w:ascii="Times New Roman" w:hAnsi="Times New Roman" w:cs="Times New Roman"/>
          <w:sz w:val="28"/>
          <w:szCs w:val="28"/>
        </w:rPr>
        <w:t>ое лесничество</w:t>
      </w:r>
      <w:r w:rsidR="00A9244E">
        <w:rPr>
          <w:rFonts w:ascii="Times New Roman" w:hAnsi="Times New Roman" w:cs="Times New Roman"/>
          <w:sz w:val="28"/>
          <w:szCs w:val="28"/>
        </w:rPr>
        <w:t xml:space="preserve">, скворечник под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9244E">
        <w:rPr>
          <w:rFonts w:ascii="Times New Roman" w:hAnsi="Times New Roman" w:cs="Times New Roman"/>
          <w:sz w:val="28"/>
          <w:szCs w:val="28"/>
        </w:rPr>
        <w:t>омером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44E">
        <w:rPr>
          <w:rFonts w:ascii="Times New Roman" w:hAnsi="Times New Roman" w:cs="Times New Roman"/>
          <w:sz w:val="28"/>
          <w:szCs w:val="28"/>
        </w:rPr>
        <w:t>36»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770" w:rsidRDefault="00ED1770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1770" w:rsidRPr="00BA586D" w:rsidRDefault="00ED1770" w:rsidP="00BA5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770">
        <w:rPr>
          <w:rFonts w:ascii="Times New Roman" w:hAnsi="Times New Roman" w:cs="Times New Roman"/>
          <w:b/>
          <w:sz w:val="28"/>
          <w:szCs w:val="28"/>
        </w:rPr>
        <w:t>Обработка материалов исследовательской работы</w:t>
      </w:r>
    </w:p>
    <w:p w:rsidR="00ED1770" w:rsidRDefault="00ED1770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Каждый участник похода оставил отзыв, многие нарисовали то, что их особенно поразило и понравилось. Все «творения» хранятся в классном портфолио. Отрицательных откликов не было. </w:t>
      </w:r>
    </w:p>
    <w:p w:rsidR="00ED1770" w:rsidRDefault="00ED1770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Собранные в походе шишки сосны и ели разложили в классе и высушили, чтобы из них </w:t>
      </w:r>
      <w:r w:rsidR="00A64EA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делать гирлянды и веночки к Новому году и укра</w:t>
      </w:r>
      <w:r w:rsidR="009A6A51">
        <w:rPr>
          <w:rFonts w:ascii="Times New Roman" w:hAnsi="Times New Roman" w:cs="Times New Roman"/>
          <w:sz w:val="28"/>
          <w:szCs w:val="28"/>
        </w:rPr>
        <w:t>сит</w:t>
      </w:r>
      <w:r>
        <w:rPr>
          <w:rFonts w:ascii="Times New Roman" w:hAnsi="Times New Roman" w:cs="Times New Roman"/>
          <w:sz w:val="28"/>
          <w:szCs w:val="28"/>
        </w:rPr>
        <w:t>ь свой любимый класс.</w:t>
      </w:r>
    </w:p>
    <w:p w:rsidR="00ED1770" w:rsidRDefault="00ED1770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Собрали фотографии и видеоролики, выполненные в походе, и </w:t>
      </w:r>
      <w:r w:rsidR="009A6A51">
        <w:rPr>
          <w:rFonts w:ascii="Times New Roman" w:hAnsi="Times New Roman" w:cs="Times New Roman"/>
          <w:sz w:val="28"/>
          <w:szCs w:val="28"/>
        </w:rPr>
        <w:t>поместили</w:t>
      </w:r>
      <w:r>
        <w:rPr>
          <w:rFonts w:ascii="Times New Roman" w:hAnsi="Times New Roman" w:cs="Times New Roman"/>
          <w:sz w:val="28"/>
          <w:szCs w:val="28"/>
        </w:rPr>
        <w:t xml:space="preserve"> их в специальную папку, чтобы впоследствии смонтировать </w:t>
      </w:r>
      <w:r w:rsidR="00BA586D">
        <w:rPr>
          <w:rFonts w:ascii="Times New Roman" w:hAnsi="Times New Roman" w:cs="Times New Roman"/>
          <w:sz w:val="28"/>
          <w:szCs w:val="28"/>
        </w:rPr>
        <w:t>фильм.</w:t>
      </w:r>
    </w:p>
    <w:p w:rsidR="00ED1770" w:rsidRPr="00F949BF" w:rsidRDefault="00ED1770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49BF" w:rsidRDefault="00F949BF" w:rsidP="00ED1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86D" w:rsidRDefault="00BA586D" w:rsidP="00BA5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6D" w:rsidRDefault="00BA586D" w:rsidP="00BA5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6D" w:rsidRDefault="00BA586D" w:rsidP="00BA5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8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Создание творческих работ согласно Положению </w:t>
      </w:r>
    </w:p>
    <w:p w:rsidR="00F949BF" w:rsidRPr="00BA586D" w:rsidRDefault="00BA586D" w:rsidP="00BA5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86D">
        <w:rPr>
          <w:rFonts w:ascii="Times New Roman" w:hAnsi="Times New Roman" w:cs="Times New Roman"/>
          <w:b/>
          <w:sz w:val="28"/>
          <w:szCs w:val="28"/>
        </w:rPr>
        <w:t xml:space="preserve"> муниципального конкурса «Образы Земли-2021»</w:t>
      </w:r>
    </w:p>
    <w:p w:rsidR="005746C7" w:rsidRDefault="005746C7" w:rsidP="005746C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AB022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5746C7" w:rsidRDefault="005746C7" w:rsidP="005746C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A586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Забота о муравейниках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BA586D" w:rsidRPr="00BA586D" w:rsidRDefault="005746C7" w:rsidP="005746C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B022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AB022C" w:rsidRPr="00AB022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(1 место муниципальный этап)</w:t>
      </w:r>
    </w:p>
    <w:p w:rsidR="00BA586D" w:rsidRPr="00BA586D" w:rsidRDefault="00BA586D" w:rsidP="00BA58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A586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(экологический рассказ)</w:t>
      </w:r>
    </w:p>
    <w:p w:rsidR="00BA586D" w:rsidRPr="00BA586D" w:rsidRDefault="00BA586D" w:rsidP="00BA586D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586D">
        <w:rPr>
          <w:rFonts w:ascii="Times New Roman" w:eastAsia="Calibri" w:hAnsi="Times New Roman" w:cs="Times New Roman"/>
          <w:color w:val="000000"/>
          <w:sz w:val="28"/>
          <w:szCs w:val="28"/>
        </w:rPr>
        <w:t>Сладко пахнут сосновой смолою</w:t>
      </w:r>
      <w:r w:rsidRPr="00BA586D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Разогретые темные пни.</w:t>
      </w:r>
      <w:r w:rsidRPr="00BA586D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Из иголочек высохшей хвои</w:t>
      </w:r>
      <w:r w:rsidRPr="00BA586D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Строят терем лесной муравьи.</w:t>
      </w:r>
    </w:p>
    <w:p w:rsidR="00BA586D" w:rsidRPr="00BA586D" w:rsidRDefault="00BA586D" w:rsidP="007632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color w:val="000000"/>
          <w:sz w:val="28"/>
          <w:szCs w:val="28"/>
        </w:rPr>
        <w:t>Т. А. Шорыгина</w:t>
      </w:r>
    </w:p>
    <w:p w:rsidR="00BA586D" w:rsidRPr="00BA586D" w:rsidRDefault="00BA586D" w:rsidP="00BA58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ab/>
        <w:t>В тёплый, ясный октябрьский день, в каникулы, мы с классом пошли в поход. У нас была главная цель – найти муравейник и понаблюдать за его жителями.</w:t>
      </w:r>
    </w:p>
    <w:p w:rsidR="00BA586D" w:rsidRPr="00BA586D" w:rsidRDefault="00BA586D" w:rsidP="00BA58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ab/>
        <w:t>После привала и вкусного обеда мы отправились в лес. Пришлось подниматься на Меляндинскую гору. Мы с удовольствием вдыхали запах еловой и сосновой хвои, а под ногами был мягкий ковёр из разноцветных опавшх листьев. Сначала мы приняли за муравейник кочку земли, наверное, это землеройки постарались. А вот и первый муравейник! Хорошо, что он был огорожен, а то бы мы прошли мимо. Сверху небольшой домик муравьёв укрыли жёлтые листья и нависшие над ним еловые ветви. Мы внимательно присмотрелись: все ходы в жилище были закрыты, и только один мураей искал вход, чтобы со всеми собратьями пережить долгую зиму. Мы прошли ещё несколько метров и обнаружили второй огороженный муравейник. Правда, он был большего размера и имел конусообразную форму, а жители этого терема были заняты работой. Нам показалось, что они спешно готовились к холодному времени года, так как сухими хвоинками аккуратно закрывали входы и выходы. На память о походе мы сфотографировались у огороженных муравейников.</w:t>
      </w:r>
    </w:p>
    <w:p w:rsidR="00BA586D" w:rsidRPr="00BA586D" w:rsidRDefault="00BA586D" w:rsidP="00BA586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ab/>
        <w:t xml:space="preserve">О муравьях мне захотелось узнать больше – и в этом помог Интернет. Оказывается, </w:t>
      </w:r>
      <w:r w:rsidRPr="00BA586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за сезон один большой муравейник лесных жителей уничтожает от 100 тыс. до 1 млн. вредных насекомых, жуков, бабочек. </w:t>
      </w:r>
      <w:r w:rsidRPr="00BA586D">
        <w:rPr>
          <w:rFonts w:ascii="Times New Roman" w:eastAsia="Calibri" w:hAnsi="Times New Roman" w:cs="Times New Roman"/>
          <w:sz w:val="28"/>
          <w:szCs w:val="28"/>
        </w:rPr>
        <w:t xml:space="preserve">А ещё муравьёв называют санитарами леса. </w:t>
      </w:r>
      <w:r w:rsidRPr="00BA586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Вот почему необходимо беречь трудолюбивых насекомых и, в первую очередь, их жилища. Восстановление разрушенного муравейника отнимает у семьи много сил и затрат, а при сильных разрушениях жильцы могут не справиться с этим, и семья погибнет.</w:t>
      </w:r>
      <w:r w:rsidRPr="00BA58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586D" w:rsidRDefault="00BA586D" w:rsidP="00763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ab/>
        <w:t xml:space="preserve"> Недаром работники лесного хозяйства огораживают жилища муравьёв, чтобы люди ненароком не повредили их. Давайте все вместе защищать и беречь муравейники!</w:t>
      </w:r>
    </w:p>
    <w:p w:rsidR="00BA586D" w:rsidRPr="00BA586D" w:rsidRDefault="00BA586D" w:rsidP="007632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>Бушуева Анастасия, 5 класс</w:t>
      </w:r>
    </w:p>
    <w:p w:rsidR="00BA586D" w:rsidRPr="00BA586D" w:rsidRDefault="00BA586D" w:rsidP="007632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>МКОУ ООШ с.Зыково</w:t>
      </w:r>
    </w:p>
    <w:p w:rsidR="005746C7" w:rsidRDefault="005746C7" w:rsidP="00574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6C7" w:rsidRDefault="005746C7" w:rsidP="00574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6C7" w:rsidRDefault="005746C7" w:rsidP="00574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6C7" w:rsidRDefault="005746C7" w:rsidP="005746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86D">
        <w:rPr>
          <w:rFonts w:ascii="Times New Roman" w:hAnsi="Times New Roman" w:cs="Times New Roman"/>
          <w:b/>
          <w:sz w:val="28"/>
          <w:szCs w:val="28"/>
        </w:rPr>
        <w:lastRenderedPageBreak/>
        <w:t>Берегите лес от пожара!</w:t>
      </w:r>
    </w:p>
    <w:p w:rsidR="005746C7" w:rsidRPr="00AB022C" w:rsidRDefault="005746C7" w:rsidP="005746C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22C">
        <w:rPr>
          <w:rFonts w:ascii="Times New Roman" w:hAnsi="Times New Roman" w:cs="Times New Roman"/>
          <w:b/>
          <w:color w:val="FF0000"/>
          <w:sz w:val="28"/>
          <w:szCs w:val="28"/>
        </w:rPr>
        <w:t>(3 место муниципальный этап, 2021)</w:t>
      </w:r>
    </w:p>
    <w:p w:rsidR="005746C7" w:rsidRPr="00BA586D" w:rsidRDefault="005746C7" w:rsidP="005746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86D">
        <w:rPr>
          <w:rFonts w:ascii="Times New Roman" w:hAnsi="Times New Roman" w:cs="Times New Roman"/>
          <w:b/>
          <w:sz w:val="28"/>
          <w:szCs w:val="28"/>
        </w:rPr>
        <w:t>(экологический рассказ)</w:t>
      </w:r>
    </w:p>
    <w:p w:rsidR="005746C7" w:rsidRPr="00BA586D" w:rsidRDefault="005746C7" w:rsidP="0057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ab/>
        <w:t xml:space="preserve">В первый день осенних каникул мы классом отправились в поход. День выдался ясный, по-осеннему тёплый. </w:t>
      </w:r>
    </w:p>
    <w:p w:rsidR="005746C7" w:rsidRPr="00BA586D" w:rsidRDefault="005746C7" w:rsidP="0057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ab/>
        <w:t xml:space="preserve">Первая часть маршрута проходила по трассе Зыково-Швариха. Мы спустились к реке Лудяна, а затем повернули налево в гору, в сторону бывшей деревни Мелянда, и увидели около леса следы гусеничного трактора. Оказалось, что ранней весной арендаторы местных лесов позаботились о его защите в жаркие летние месяцы и опахали участки, чтобы в случае пожара огонь не смог перекинуться с сухой травы на деревья. </w:t>
      </w:r>
      <w:r w:rsidRPr="00BA586D">
        <w:rPr>
          <w:rFonts w:ascii="Times New Roman" w:hAnsi="Times New Roman" w:cs="Times New Roman"/>
          <w:sz w:val="28"/>
          <w:szCs w:val="28"/>
        </w:rPr>
        <w:tab/>
        <w:t>Затем наше внимание привлёк красочный щит. Когда приблизись к нему, то прочитали: «Берегите лес от пожара!» И это тоже хорошее напоминание ягодникам и грибникам, да и просто уставшим путникам, решившим отдохнуть в беседке, которая установлена недалеко под раскидистыми соснами.</w:t>
      </w:r>
    </w:p>
    <w:p w:rsidR="005746C7" w:rsidRPr="00BA586D" w:rsidRDefault="005746C7" w:rsidP="0057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ab/>
        <w:t xml:space="preserve"> На память о походе я сфотографировал своих одноклассников у экологического щита. Так в походе мы узнали, как взрослые охраняют природу от пожара. А мы, школьники, перенимаем их опыт и на уроках пишем сочинения, рисуем плакаты, призывающие всех беречь наше богатство – ЛЕСА! </w:t>
      </w:r>
    </w:p>
    <w:p w:rsidR="005746C7" w:rsidRDefault="005746C7" w:rsidP="005746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 xml:space="preserve"> Питиримов Даниил, 5 кл</w:t>
      </w:r>
    </w:p>
    <w:p w:rsidR="005746C7" w:rsidRPr="00BA586D" w:rsidRDefault="005746C7" w:rsidP="005746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>МКОУ ООШ с.Зыково</w:t>
      </w:r>
    </w:p>
    <w:p w:rsidR="00BA586D" w:rsidRPr="00BA586D" w:rsidRDefault="00BA586D" w:rsidP="00BA5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86D">
        <w:rPr>
          <w:rFonts w:ascii="Times New Roman" w:hAnsi="Times New Roman" w:cs="Times New Roman"/>
          <w:b/>
          <w:sz w:val="28"/>
          <w:szCs w:val="28"/>
        </w:rPr>
        <w:t>Тайна лесного скворечника</w:t>
      </w:r>
    </w:p>
    <w:p w:rsidR="00BA586D" w:rsidRPr="00BA586D" w:rsidRDefault="00BA586D" w:rsidP="00BA5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86D">
        <w:rPr>
          <w:rFonts w:ascii="Times New Roman" w:hAnsi="Times New Roman" w:cs="Times New Roman"/>
          <w:b/>
          <w:sz w:val="28"/>
          <w:szCs w:val="28"/>
        </w:rPr>
        <w:t>(экологический рассказ)</w:t>
      </w:r>
    </w:p>
    <w:p w:rsidR="00BA586D" w:rsidRPr="00BA586D" w:rsidRDefault="00BA586D" w:rsidP="00BA5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ab/>
        <w:t>В первый день осенних каникул мы классом отправились в лес. День выдался ясный, по-осеннему тёплый. Ещё в школе вместе с классным руководителем мы определили цель и задачи похода, одна из которых требовала найти в придорожной лесной полосе по трассе Зыково-Швариха развешанные скворечники.</w:t>
      </w:r>
      <w:r w:rsidRPr="00BA586D">
        <w:rPr>
          <w:rFonts w:ascii="Times New Roman" w:hAnsi="Times New Roman" w:cs="Times New Roman"/>
          <w:sz w:val="28"/>
          <w:szCs w:val="28"/>
        </w:rPr>
        <w:tab/>
      </w:r>
    </w:p>
    <w:p w:rsidR="00BA586D" w:rsidRPr="00BA586D" w:rsidRDefault="00BA586D" w:rsidP="00BA5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ab/>
        <w:t xml:space="preserve">В населённых пунктах я видал скворечники, они даже на территории школы есть, но мне казалось, что нереально встретить их в лесу. </w:t>
      </w:r>
    </w:p>
    <w:p w:rsidR="00BA586D" w:rsidRPr="00BA586D" w:rsidRDefault="00BA586D" w:rsidP="00BA5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ab/>
        <w:t xml:space="preserve">…Вот мы уже продираемся сквозь сплетение еловых ветвей. Под ногами шуршат жёлтые опавшие листья, от которых кругом светло. Но всё время приходится смотреть вверх, только так можно заметить скворечники. Подниматься в гору было нелегко – мешала высокая трава. Но вдруг нас привлекли три старых высоких берёзы, на вершинах которых красовались последние листья. Подходя ближе к деревьям, я заметил скворечник, обрадовался и позвал своих одноклассников. Но оказалось, что и на соседней берёзе тоже висел домик для птиц. На одном из них мы разглядели надпись Ш36, которую не могли расшифровать. Но главное: одну задачу похода уже выполнить сумели! </w:t>
      </w:r>
    </w:p>
    <w:p w:rsidR="00F949BF" w:rsidRDefault="00BA586D" w:rsidP="00BA5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86D">
        <w:rPr>
          <w:rFonts w:ascii="Times New Roman" w:hAnsi="Times New Roman" w:cs="Times New Roman"/>
          <w:sz w:val="28"/>
          <w:szCs w:val="28"/>
        </w:rPr>
        <w:tab/>
        <w:t xml:space="preserve">Теперь нам предстоит выяснить, кто повесил эти скворечники и что обозначают надписи на них. Но ясно одно: позаботились о птицах настоящие </w:t>
      </w:r>
      <w:r w:rsidRPr="00BA586D">
        <w:rPr>
          <w:rFonts w:ascii="Times New Roman" w:hAnsi="Times New Roman" w:cs="Times New Roman"/>
          <w:sz w:val="28"/>
          <w:szCs w:val="28"/>
        </w:rPr>
        <w:lastRenderedPageBreak/>
        <w:t xml:space="preserve">защитники природы, да и нам, школьникам, это добрый пример для подражания! </w:t>
      </w:r>
    </w:p>
    <w:p w:rsidR="00BA586D" w:rsidRPr="00BA586D" w:rsidRDefault="00BA586D" w:rsidP="00BA58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Новоселов Денис</w:t>
      </w:r>
      <w:r w:rsidRPr="00BA586D">
        <w:rPr>
          <w:rFonts w:ascii="Times New Roman" w:eastAsia="Calibri" w:hAnsi="Times New Roman" w:cs="Times New Roman"/>
          <w:sz w:val="28"/>
          <w:szCs w:val="28"/>
        </w:rPr>
        <w:t>, 5 класс</w:t>
      </w:r>
    </w:p>
    <w:p w:rsidR="00F949BF" w:rsidRPr="00763285" w:rsidRDefault="00BA586D" w:rsidP="0076328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A586D">
        <w:rPr>
          <w:rFonts w:ascii="Times New Roman" w:eastAsia="Calibri" w:hAnsi="Times New Roman" w:cs="Times New Roman"/>
          <w:sz w:val="28"/>
          <w:szCs w:val="28"/>
        </w:rPr>
        <w:t>МКОУ ООШ с.Зыково</w:t>
      </w:r>
    </w:p>
    <w:p w:rsidR="00F949BF" w:rsidRDefault="00F949BF" w:rsidP="00F94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9BF" w:rsidRPr="009D6D71" w:rsidRDefault="00F949BF" w:rsidP="00F94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949BF" w:rsidRPr="009D6D71" w:rsidSect="00947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B57" w:rsidRDefault="00B02B57" w:rsidP="00F56416">
      <w:pPr>
        <w:spacing w:after="0" w:line="240" w:lineRule="auto"/>
      </w:pPr>
      <w:r>
        <w:separator/>
      </w:r>
    </w:p>
  </w:endnote>
  <w:endnote w:type="continuationSeparator" w:id="0">
    <w:p w:rsidR="00B02B57" w:rsidRDefault="00B02B57" w:rsidP="00F56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6D" w:rsidRDefault="00BA58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82066"/>
      <w:docPartObj>
        <w:docPartGallery w:val="Page Numbers (Bottom of Page)"/>
        <w:docPartUnique/>
      </w:docPartObj>
    </w:sdtPr>
    <w:sdtContent>
      <w:p w:rsidR="00BA586D" w:rsidRDefault="00081F33">
        <w:pPr>
          <w:pStyle w:val="a5"/>
        </w:pPr>
        <w:fldSimple w:instr=" PAGE   \* MERGEFORMAT ">
          <w:r w:rsidR="00487734">
            <w:rPr>
              <w:noProof/>
            </w:rPr>
            <w:t>6</w:t>
          </w:r>
        </w:fldSimple>
      </w:p>
    </w:sdtContent>
  </w:sdt>
  <w:p w:rsidR="00BA586D" w:rsidRDefault="00BA58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6D" w:rsidRDefault="00BA58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B57" w:rsidRDefault="00B02B57" w:rsidP="00F56416">
      <w:pPr>
        <w:spacing w:after="0" w:line="240" w:lineRule="auto"/>
      </w:pPr>
      <w:r>
        <w:separator/>
      </w:r>
    </w:p>
  </w:footnote>
  <w:footnote w:type="continuationSeparator" w:id="0">
    <w:p w:rsidR="00B02B57" w:rsidRDefault="00B02B57" w:rsidP="00F56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6D" w:rsidRDefault="00BA58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6D" w:rsidRDefault="00BA58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6D" w:rsidRDefault="00BA58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4491E"/>
    <w:multiLevelType w:val="hybridMultilevel"/>
    <w:tmpl w:val="B062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84BDA"/>
    <w:multiLevelType w:val="hybridMultilevel"/>
    <w:tmpl w:val="7706C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E66A8"/>
    <w:multiLevelType w:val="hybridMultilevel"/>
    <w:tmpl w:val="F7A6203E"/>
    <w:lvl w:ilvl="0" w:tplc="50D8F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416"/>
    <w:rsid w:val="00070672"/>
    <w:rsid w:val="00081F33"/>
    <w:rsid w:val="0010131F"/>
    <w:rsid w:val="002C6120"/>
    <w:rsid w:val="003E4F1B"/>
    <w:rsid w:val="00487734"/>
    <w:rsid w:val="00524811"/>
    <w:rsid w:val="005746C7"/>
    <w:rsid w:val="0071635F"/>
    <w:rsid w:val="00723C3F"/>
    <w:rsid w:val="00763285"/>
    <w:rsid w:val="00797385"/>
    <w:rsid w:val="007E193E"/>
    <w:rsid w:val="00863523"/>
    <w:rsid w:val="00895DF4"/>
    <w:rsid w:val="00947645"/>
    <w:rsid w:val="009A6A51"/>
    <w:rsid w:val="009B1C31"/>
    <w:rsid w:val="009D6D71"/>
    <w:rsid w:val="00A64EAE"/>
    <w:rsid w:val="00A9244E"/>
    <w:rsid w:val="00AB022C"/>
    <w:rsid w:val="00AC1CD8"/>
    <w:rsid w:val="00B02B57"/>
    <w:rsid w:val="00B80445"/>
    <w:rsid w:val="00BA586D"/>
    <w:rsid w:val="00C65763"/>
    <w:rsid w:val="00C9072D"/>
    <w:rsid w:val="00E249AD"/>
    <w:rsid w:val="00ED1770"/>
    <w:rsid w:val="00F51690"/>
    <w:rsid w:val="00F56416"/>
    <w:rsid w:val="00F808D0"/>
    <w:rsid w:val="00F949BF"/>
    <w:rsid w:val="00FB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6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6416"/>
  </w:style>
  <w:style w:type="paragraph" w:styleId="a5">
    <w:name w:val="footer"/>
    <w:basedOn w:val="a"/>
    <w:link w:val="a6"/>
    <w:uiPriority w:val="99"/>
    <w:unhideWhenUsed/>
    <w:rsid w:val="00F56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6416"/>
  </w:style>
  <w:style w:type="paragraph" w:styleId="a7">
    <w:name w:val="List Paragraph"/>
    <w:basedOn w:val="a"/>
    <w:uiPriority w:val="34"/>
    <w:qFormat/>
    <w:rsid w:val="00F808D0"/>
    <w:pPr>
      <w:ind w:left="720"/>
      <w:contextualSpacing/>
    </w:pPr>
  </w:style>
  <w:style w:type="table" w:styleId="a8">
    <w:name w:val="Table Grid"/>
    <w:basedOn w:val="a1"/>
    <w:uiPriority w:val="59"/>
    <w:rsid w:val="00F8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B253-25C5-417C-AE18-38A36154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X x X</cp:lastModifiedBy>
  <cp:revision>16</cp:revision>
  <dcterms:created xsi:type="dcterms:W3CDTF">2021-11-28T18:37:00Z</dcterms:created>
  <dcterms:modified xsi:type="dcterms:W3CDTF">2022-01-31T18:46:00Z</dcterms:modified>
</cp:coreProperties>
</file>